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1CDC" w14:textId="77777777" w:rsidR="006C2555" w:rsidRDefault="006C2555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1D9F496A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025B5F0C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F847EA">
        <w:rPr>
          <w:rFonts w:ascii="GHEA Grapalat" w:hAnsi="GHEA Grapalat" w:cs="Sylfaen"/>
          <w:sz w:val="20"/>
          <w:lang w:val="af-ZA"/>
        </w:rPr>
        <w:t>HHH-MATsDzB-2</w:t>
      </w:r>
      <w:r w:rsidR="004811E7">
        <w:rPr>
          <w:rFonts w:ascii="GHEA Grapalat" w:hAnsi="GHEA Grapalat" w:cs="Sylfaen"/>
          <w:sz w:val="20"/>
          <w:lang w:val="af-ZA"/>
        </w:rPr>
        <w:t>5/1</w:t>
      </w:r>
      <w:r w:rsidR="00C70DA3">
        <w:rPr>
          <w:rFonts w:ascii="GHEA Grapalat" w:hAnsi="GHEA Grapalat" w:cs="Sylfaen"/>
          <w:sz w:val="20"/>
          <w:lang w:val="af-ZA"/>
        </w:rPr>
        <w:t>8</w:t>
      </w:r>
      <w:r w:rsidR="00173060">
        <w:rPr>
          <w:rFonts w:ascii="GHEA Grapalat" w:hAnsi="GHEA Grapalat" w:cs="Sylfaen"/>
          <w:sz w:val="20"/>
          <w:lang w:val="af-ZA"/>
        </w:rPr>
        <w:t>3</w:t>
      </w:r>
      <w:r w:rsidR="00F847EA" w:rsidRPr="00235871">
        <w:rPr>
          <w:rFonts w:ascii="GHEA Grapalat" w:hAnsi="GHEA Grapalat" w:cs="Sylfaen"/>
          <w:sz w:val="20"/>
          <w:lang w:val="af-ZA"/>
        </w:rPr>
        <w:t>-</w:t>
      </w:r>
      <w:r w:rsidR="00F847EA">
        <w:rPr>
          <w:rFonts w:ascii="GHEA Grapalat" w:hAnsi="GHEA Grapalat" w:cs="Sylfaen"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C70DA3">
        <w:rPr>
          <w:rFonts w:ascii="GHEA Grapalat" w:hAnsi="GHEA Grapalat" w:cs="Sylfaen"/>
          <w:sz w:val="20"/>
          <w:lang w:val="af-ZA"/>
        </w:rPr>
        <w:t>05.06</w:t>
      </w:r>
      <w:r w:rsidR="004811E7">
        <w:rPr>
          <w:rFonts w:ascii="GHEA Grapalat" w:hAnsi="GHEA Grapalat" w:cs="Sylfaen"/>
          <w:sz w:val="20"/>
          <w:lang w:val="hy-AM"/>
        </w:rPr>
        <w:t xml:space="preserve">.2025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6C2555">
        <w:rPr>
          <w:rFonts w:ascii="GHEA Grapalat" w:hAnsi="GHEA Grapalat" w:cs="Sylfaen"/>
          <w:sz w:val="20"/>
          <w:lang w:val="af-ZA"/>
        </w:rPr>
        <w:t>HHH-MATsDzB-2</w:t>
      </w:r>
      <w:r w:rsidR="004811E7">
        <w:rPr>
          <w:rFonts w:ascii="GHEA Grapalat" w:hAnsi="GHEA Grapalat" w:cs="Sylfaen"/>
          <w:sz w:val="20"/>
          <w:lang w:val="hy-AM"/>
        </w:rPr>
        <w:t>5/1</w:t>
      </w:r>
      <w:r w:rsidR="00C70DA3">
        <w:rPr>
          <w:rFonts w:ascii="GHEA Grapalat" w:hAnsi="GHEA Grapalat" w:cs="Sylfaen"/>
          <w:sz w:val="20"/>
          <w:lang w:val="hy-AM"/>
        </w:rPr>
        <w:t>8</w:t>
      </w:r>
      <w:r w:rsidR="00D30107">
        <w:rPr>
          <w:rFonts w:ascii="GHEA Grapalat" w:hAnsi="GHEA Grapalat" w:cs="Sylfaen"/>
          <w:sz w:val="20"/>
          <w:lang w:val="hy-AM"/>
        </w:rPr>
        <w:t>3</w:t>
      </w:r>
      <w:r w:rsidR="006C2555" w:rsidRPr="00235871">
        <w:rPr>
          <w:rFonts w:ascii="GHEA Grapalat" w:hAnsi="GHEA Grapalat" w:cs="Sylfaen"/>
          <w:sz w:val="20"/>
          <w:lang w:val="af-ZA"/>
        </w:rPr>
        <w:t>-</w:t>
      </w:r>
      <w:r w:rsidR="006C2555">
        <w:rPr>
          <w:rFonts w:ascii="GHEA Grapalat" w:hAnsi="GHEA Grapalat" w:cs="Sylfaen"/>
          <w:sz w:val="20"/>
          <w:lang w:val="en-US"/>
        </w:rPr>
        <w:t>P</w:t>
      </w:r>
      <w:r w:rsidR="006C2555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555" w:rsidRPr="00163924" w14:paraId="27344FF0" w14:textId="77777777" w:rsidTr="0006743E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6C2555" w:rsidRPr="00163924" w:rsidRDefault="006C2555" w:rsidP="006C255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4508158E" w14:textId="77777777" w:rsidR="00173060" w:rsidRDefault="00173060" w:rsidP="00173060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F047C14" w14:textId="77777777" w:rsidR="00C70DA3" w:rsidRPr="006F3229" w:rsidRDefault="00C70DA3" w:rsidP="00C70DA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3229">
              <w:rPr>
                <w:rFonts w:ascii="GHEA Grapalat" w:hAnsi="GHEA Grapalat" w:cs="Calibri"/>
                <w:color w:val="000000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</w:t>
            </w:r>
            <w:r w:rsidRPr="006F32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музыкального сопровождения и микширования</w:t>
            </w:r>
          </w:p>
          <w:p w14:paraId="06738F41" w14:textId="630CEDBD" w:rsidR="006C2555" w:rsidRPr="00163924" w:rsidRDefault="006C2555" w:rsidP="00C70DA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6C2555" w:rsidRPr="004811E7" w:rsidRDefault="006C2555" w:rsidP="006C25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6C2555" w:rsidRPr="004811E7" w:rsidRDefault="006C2555" w:rsidP="006C255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3FED9294" w:rsidR="006C2555" w:rsidRPr="004811E7" w:rsidRDefault="006C2555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6C2555" w:rsidRPr="004811E7" w:rsidRDefault="006C2555" w:rsidP="006C255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40527" w14:textId="77777777" w:rsidR="004811E7" w:rsidRDefault="004811E7" w:rsidP="004811E7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43493C0" w14:textId="34ABB76C" w:rsidR="006C2555" w:rsidRPr="004811E7" w:rsidRDefault="00D30107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777777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7BBDEB3" w14:textId="77777777" w:rsidR="00C70DA3" w:rsidRPr="00B025BF" w:rsidRDefault="00C70DA3" w:rsidP="00C70DA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</w:t>
            </w:r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музыкального сопровождения и </w:t>
            </w:r>
            <w:proofErr w:type="spellStart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>мастеринга</w:t>
            </w:r>
            <w:proofErr w:type="spellEnd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>миксов</w:t>
            </w:r>
            <w:proofErr w:type="spellEnd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в рамках цикла программ «Заказной концерт»</w:t>
            </w:r>
          </w:p>
          <w:p w14:paraId="7ED6411D" w14:textId="43C758F6" w:rsidR="006C2555" w:rsidRPr="00C70DA3" w:rsidRDefault="006C2555" w:rsidP="006C255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C625A3" w14:textId="77777777" w:rsidR="00C70DA3" w:rsidRPr="00B025BF" w:rsidRDefault="00C70DA3" w:rsidP="00C70DA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</w:t>
            </w:r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музыкального сопровождения и </w:t>
            </w:r>
            <w:proofErr w:type="spellStart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>мастеринга</w:t>
            </w:r>
            <w:proofErr w:type="spellEnd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>миксов</w:t>
            </w:r>
            <w:proofErr w:type="spellEnd"/>
            <w:r w:rsidRPr="00B025B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в рамках цикла программ «Заказной концерт»</w:t>
            </w:r>
          </w:p>
          <w:p w14:paraId="47126187" w14:textId="0659F2E1" w:rsidR="006C2555" w:rsidRPr="00C70DA3" w:rsidRDefault="006C2555" w:rsidP="006C255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C255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6C2555" w:rsidRPr="00163924" w:rsidRDefault="006C2555" w:rsidP="006C255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3D2046CC" w:rsidR="006C2555" w:rsidRPr="00163924" w:rsidRDefault="004811E7" w:rsidP="006C25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Закона РА о закупках 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6CE7BCE0" w:rsidR="00555645" w:rsidRPr="00163924" w:rsidRDefault="00D30107" w:rsidP="00C917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</w:t>
            </w:r>
            <w:r w:rsidR="004811E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7D3D" w:rsidRPr="00163924" w14:paraId="70F8710A" w14:textId="77777777" w:rsidTr="00D30107">
        <w:trPr>
          <w:trHeight w:val="57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D27D3D" w:rsidRPr="00163924" w:rsidRDefault="00D27D3D" w:rsidP="00D27D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31D9C83A" w:rsidR="00E722AD" w:rsidRPr="00C92262" w:rsidRDefault="00C70DA3" w:rsidP="00D27D3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7C54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Дуэтро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Кидс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4AF80ECA" w:rsidR="00D27D3D" w:rsidRPr="004811E7" w:rsidRDefault="00D30107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777777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9E127A3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7848F8B7" w:rsidR="00D27D3D" w:rsidRPr="004811E7" w:rsidRDefault="00D30107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777777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D27D3D" w:rsidRPr="00163924" w:rsidRDefault="00D27D3D" w:rsidP="00D27D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27D3D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7D3D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7D3D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7D3D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D27D3D" w:rsidRPr="00163924" w:rsidRDefault="00D27D3D" w:rsidP="00D27D3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D27D3D" w:rsidRPr="00163924" w:rsidRDefault="00D27D3D" w:rsidP="00D27D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7D3D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7D3D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084D60FF" w:rsidR="00D27D3D" w:rsidRPr="00163924" w:rsidRDefault="00D30107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7D3D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7D3D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7D3D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4E881C3E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D301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D301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917F8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C917F8" w:rsidRPr="00163924" w:rsidRDefault="00C917F8" w:rsidP="00C91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46CDFD06" w:rsidR="00C917F8" w:rsidRPr="00163924" w:rsidRDefault="00D30107" w:rsidP="00C917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917F8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C917F8" w:rsidRPr="00163924" w:rsidRDefault="00C917F8" w:rsidP="00C91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359E0ACA" w:rsidR="00C917F8" w:rsidRPr="00163924" w:rsidRDefault="00D30107" w:rsidP="00C917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5.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7D3D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7D3D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7D3D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27D3D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7D3D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D27D3D" w:rsidRPr="00163924" w:rsidRDefault="00D27D3D" w:rsidP="00D27D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06B85C5B" w:rsidR="00E722AD" w:rsidRPr="00C92262" w:rsidRDefault="00C70DA3" w:rsidP="0017306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7C54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Дуэтро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Кидс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5EC40A51" w:rsidR="00D27D3D" w:rsidRPr="00163924" w:rsidRDefault="006C2555" w:rsidP="00E722A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HHH-MATsDzB-2</w:t>
            </w:r>
            <w:r w:rsidR="004811E7">
              <w:rPr>
                <w:rFonts w:ascii="GHEA Grapalat" w:hAnsi="GHEA Grapalat" w:cs="Sylfaen"/>
                <w:sz w:val="20"/>
                <w:lang w:val="hy-AM"/>
              </w:rPr>
              <w:t>5/1</w:t>
            </w:r>
            <w:r w:rsidR="00C70DA3">
              <w:rPr>
                <w:rFonts w:ascii="GHEA Grapalat" w:hAnsi="GHEA Grapalat" w:cs="Sylfaen"/>
                <w:sz w:val="20"/>
              </w:rPr>
              <w:t>8</w:t>
            </w:r>
            <w:r w:rsidR="00173060"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235871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1BAC4693" w:rsidR="00D27D3D" w:rsidRPr="00163924" w:rsidRDefault="00D30107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42089508" w:rsidR="00D27D3D" w:rsidRPr="00910D34" w:rsidRDefault="00D30107" w:rsidP="006C255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70DA3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D27D3D" w:rsidRPr="00163924" w:rsidRDefault="00D27D3D" w:rsidP="00D27D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2E9810B" w:rsidR="00D27D3D" w:rsidRPr="00DA0D2F" w:rsidRDefault="00D27D3D" w:rsidP="00D27D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6DA02B1D" w:rsidR="00D27D3D" w:rsidRPr="00173060" w:rsidRDefault="00D30107" w:rsidP="00173060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777777</w:t>
            </w:r>
          </w:p>
        </w:tc>
      </w:tr>
      <w:tr w:rsidR="00D27D3D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7D3D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27D3D" w:rsidRPr="00163924" w14:paraId="1501C152" w14:textId="77777777" w:rsidTr="00C70DA3">
        <w:trPr>
          <w:trHeight w:val="902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D27D3D" w:rsidRPr="00163924" w:rsidRDefault="00D27D3D" w:rsidP="00D27D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7FBF945C" w:rsidR="00D27D3D" w:rsidRPr="00B90CC3" w:rsidRDefault="00C70DA3" w:rsidP="00D27D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37C54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Дуэтро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Кидс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066D549E" w:rsidR="00D27D3D" w:rsidRPr="00D30107" w:rsidRDefault="00C70DA3" w:rsidP="00E722A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ул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proofErr w:type="spellStart"/>
            <w:r w:rsidRPr="00137C54">
              <w:rPr>
                <w:rFonts w:ascii="GHEA Grapalat" w:hAnsi="GHEA Grapalat"/>
                <w:sz w:val="20"/>
                <w:lang w:val="hy-AM"/>
              </w:rPr>
              <w:t>Чайковского</w:t>
            </w:r>
            <w:proofErr w:type="spellEnd"/>
            <w:r w:rsidRPr="00137C54">
              <w:rPr>
                <w:rFonts w:ascii="GHEA Grapalat" w:hAnsi="GHEA Grapalat"/>
                <w:sz w:val="20"/>
                <w:lang w:val="hy-AM"/>
              </w:rPr>
              <w:t xml:space="preserve"> 34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D27D3D" w:rsidRPr="00D30107" w:rsidRDefault="00D27D3D" w:rsidP="00D27D3D">
            <w:pPr>
              <w:widowControl w:val="0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3312A" w14:textId="77777777" w:rsidR="00C70DA3" w:rsidRPr="0065159A" w:rsidRDefault="00C70DA3" w:rsidP="00C70D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Айди</w:t>
            </w:r>
            <w:proofErr w:type="spellEnd"/>
            <w:r w:rsidRPr="00CA4F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0079233B" w14:textId="7861D10D" w:rsidR="00D27D3D" w:rsidRPr="00D30107" w:rsidRDefault="00C70DA3" w:rsidP="00C70D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11817089581700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4D31BB44" w:rsidR="00E722AD" w:rsidRPr="00D30107" w:rsidRDefault="00C70DA3" w:rsidP="00D27D3D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00472166</w:t>
            </w:r>
          </w:p>
        </w:tc>
      </w:tr>
      <w:tr w:rsidR="00D27D3D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7D3D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7D3D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7D3D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4428BED5" w:rsidR="00D27D3D" w:rsidRPr="005C3890" w:rsidRDefault="004811E7" w:rsidP="005C38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78725DFF" w:rsidR="00D27D3D" w:rsidRPr="00163924" w:rsidRDefault="00D27D3D" w:rsidP="004811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4811E7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3DAE5E4D" w:rsidR="00D27D3D" w:rsidRPr="00163924" w:rsidRDefault="004811E7" w:rsidP="004811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</w:t>
            </w:r>
            <w:proofErr w:type="spellEnd"/>
            <w:r w:rsidR="005C3890">
              <w:rPr>
                <w:rFonts w:ascii="GHEA Grapalat" w:hAnsi="GHEA Grapalat"/>
                <w:sz w:val="20"/>
                <w:lang w:val="af-ZA"/>
              </w:rPr>
              <w:t>yan</w:t>
            </w:r>
            <w:r w:rsidR="00D27D3D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1434C062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5C3890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56A9E6F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C255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04950472">
    <w:abstractNumId w:val="33"/>
  </w:num>
  <w:num w:numId="2" w16cid:durableId="130489211">
    <w:abstractNumId w:val="28"/>
  </w:num>
  <w:num w:numId="3" w16cid:durableId="806315403">
    <w:abstractNumId w:val="5"/>
  </w:num>
  <w:num w:numId="4" w16cid:durableId="841704532">
    <w:abstractNumId w:val="23"/>
  </w:num>
  <w:num w:numId="5" w16cid:durableId="1709447836">
    <w:abstractNumId w:val="38"/>
  </w:num>
  <w:num w:numId="6" w16cid:durableId="51320095">
    <w:abstractNumId w:val="21"/>
  </w:num>
  <w:num w:numId="7" w16cid:durableId="1789860928">
    <w:abstractNumId w:val="34"/>
  </w:num>
  <w:num w:numId="8" w16cid:durableId="1725451262">
    <w:abstractNumId w:val="9"/>
  </w:num>
  <w:num w:numId="9" w16cid:durableId="1555660220">
    <w:abstractNumId w:val="22"/>
  </w:num>
  <w:num w:numId="10" w16cid:durableId="184488935">
    <w:abstractNumId w:val="18"/>
  </w:num>
  <w:num w:numId="11" w16cid:durableId="1516267793">
    <w:abstractNumId w:val="14"/>
  </w:num>
  <w:num w:numId="12" w16cid:durableId="472449403">
    <w:abstractNumId w:val="1"/>
  </w:num>
  <w:num w:numId="13" w16cid:durableId="1154103443">
    <w:abstractNumId w:val="30"/>
  </w:num>
  <w:num w:numId="14" w16cid:durableId="1405909461">
    <w:abstractNumId w:val="29"/>
  </w:num>
  <w:num w:numId="15" w16cid:durableId="2081246790">
    <w:abstractNumId w:val="11"/>
  </w:num>
  <w:num w:numId="16" w16cid:durableId="684478970">
    <w:abstractNumId w:val="3"/>
  </w:num>
  <w:num w:numId="17" w16cid:durableId="289867869">
    <w:abstractNumId w:val="8"/>
  </w:num>
  <w:num w:numId="18" w16cid:durableId="1772360209">
    <w:abstractNumId w:val="26"/>
  </w:num>
  <w:num w:numId="19" w16cid:durableId="693456114">
    <w:abstractNumId w:val="31"/>
  </w:num>
  <w:num w:numId="20" w16cid:durableId="636570062">
    <w:abstractNumId w:val="4"/>
  </w:num>
  <w:num w:numId="21" w16cid:durableId="1500270811">
    <w:abstractNumId w:val="27"/>
  </w:num>
  <w:num w:numId="22" w16cid:durableId="132984778">
    <w:abstractNumId w:val="32"/>
  </w:num>
  <w:num w:numId="23" w16cid:durableId="2020810560">
    <w:abstractNumId w:val="10"/>
  </w:num>
  <w:num w:numId="24" w16cid:durableId="943881857">
    <w:abstractNumId w:val="6"/>
  </w:num>
  <w:num w:numId="25" w16cid:durableId="2024354813">
    <w:abstractNumId w:val="37"/>
  </w:num>
  <w:num w:numId="26" w16cid:durableId="1385911244">
    <w:abstractNumId w:val="25"/>
  </w:num>
  <w:num w:numId="27" w16cid:durableId="2120295772">
    <w:abstractNumId w:val="12"/>
  </w:num>
  <w:num w:numId="28" w16cid:durableId="1159273408">
    <w:abstractNumId w:val="16"/>
  </w:num>
  <w:num w:numId="29" w16cid:durableId="155658846">
    <w:abstractNumId w:val="36"/>
  </w:num>
  <w:num w:numId="30" w16cid:durableId="7102575">
    <w:abstractNumId w:val="24"/>
  </w:num>
  <w:num w:numId="31" w16cid:durableId="1936130722">
    <w:abstractNumId w:val="24"/>
  </w:num>
  <w:num w:numId="32" w16cid:durableId="1576084807">
    <w:abstractNumId w:val="19"/>
  </w:num>
  <w:num w:numId="33" w16cid:durableId="1052001316">
    <w:abstractNumId w:val="39"/>
  </w:num>
  <w:num w:numId="34" w16cid:durableId="190460601">
    <w:abstractNumId w:val="13"/>
  </w:num>
  <w:num w:numId="35" w16cid:durableId="652609024">
    <w:abstractNumId w:val="17"/>
  </w:num>
  <w:num w:numId="36" w16cid:durableId="521938673">
    <w:abstractNumId w:val="7"/>
  </w:num>
  <w:num w:numId="37" w16cid:durableId="1080980516">
    <w:abstractNumId w:val="20"/>
  </w:num>
  <w:num w:numId="38" w16cid:durableId="1267074552">
    <w:abstractNumId w:val="15"/>
  </w:num>
  <w:num w:numId="39" w16cid:durableId="1028792790">
    <w:abstractNumId w:val="0"/>
  </w:num>
  <w:num w:numId="40" w16cid:durableId="1335113032">
    <w:abstractNumId w:val="2"/>
  </w:num>
  <w:num w:numId="41" w16cid:durableId="79733199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73060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46F0A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1E7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072FC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890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74B7"/>
    <w:rsid w:val="006B0095"/>
    <w:rsid w:val="006B2BA7"/>
    <w:rsid w:val="006B7B4E"/>
    <w:rsid w:val="006B7BCF"/>
    <w:rsid w:val="006C2555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6DC2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4C7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3401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56B25"/>
    <w:rsid w:val="00C63DF5"/>
    <w:rsid w:val="00C66303"/>
    <w:rsid w:val="00C67F5D"/>
    <w:rsid w:val="00C70DA3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7F8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107"/>
    <w:rsid w:val="00D30540"/>
    <w:rsid w:val="00D405E4"/>
    <w:rsid w:val="00D435C7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5D9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7723-57DD-4EB4-BA43-516B2336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316</cp:revision>
  <cp:lastPrinted>2022-04-14T12:48:00Z</cp:lastPrinted>
  <dcterms:created xsi:type="dcterms:W3CDTF">2018-08-09T07:28:00Z</dcterms:created>
  <dcterms:modified xsi:type="dcterms:W3CDTF">2025-06-18T11:32:00Z</dcterms:modified>
</cp:coreProperties>
</file>